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B" w:rsidRDefault="007F0F7B" w:rsidP="007F0F7B">
      <w:pPr>
        <w:spacing w:line="240" w:lineRule="exact"/>
      </w:pPr>
      <w:bookmarkStart w:id="0" w:name="_GoBack"/>
      <w:bookmarkEnd w:id="0"/>
      <w:r>
        <w:rPr>
          <w:rFonts w:hint="eastAsia"/>
        </w:rPr>
        <w:t>【サツマイモ収穫体験　抽選申込書】　　　　FAX　０９９－３４５－２８２２</w:t>
      </w:r>
    </w:p>
    <w:p w:rsidR="007F0F7B" w:rsidRDefault="007F0F7B" w:rsidP="007F0F7B"/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252"/>
        <w:gridCol w:w="703"/>
        <w:gridCol w:w="2568"/>
        <w:gridCol w:w="798"/>
        <w:gridCol w:w="242"/>
        <w:gridCol w:w="615"/>
        <w:gridCol w:w="846"/>
        <w:gridCol w:w="864"/>
        <w:gridCol w:w="846"/>
        <w:gridCol w:w="846"/>
      </w:tblGrid>
      <w:tr w:rsidR="007F0F7B" w:rsidTr="00025496">
        <w:trPr>
          <w:trHeight w:val="1120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7F0F7B" w:rsidRDefault="007F0F7B" w:rsidP="00025496">
            <w:pPr>
              <w:jc w:val="center"/>
            </w:pP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1B71A1">
        <w:trPr>
          <w:trHeight w:val="1048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（ふりがな）</w:t>
            </w:r>
          </w:p>
        </w:tc>
      </w:tr>
      <w:tr w:rsidR="007F0F7B" w:rsidTr="001B71A1">
        <w:trPr>
          <w:trHeight w:val="848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28" w:type="dxa"/>
            <w:gridSpan w:val="9"/>
          </w:tcPr>
          <w:p w:rsidR="007F0F7B" w:rsidRDefault="007F0F7B" w:rsidP="00025496">
            <w:r>
              <w:rPr>
                <w:rFonts w:hint="eastAsia"/>
              </w:rPr>
              <w:t>〒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71" w:type="dxa"/>
            <w:gridSpan w:val="2"/>
            <w:tcBorders>
              <w:bottom w:val="nil"/>
            </w:tcBorders>
            <w:vAlign w:val="center"/>
          </w:tcPr>
          <w:p w:rsidR="007F0F7B" w:rsidRDefault="007F0F7B" w:rsidP="00025496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17" w:type="dxa"/>
            <w:gridSpan w:val="5"/>
            <w:vAlign w:val="center"/>
          </w:tcPr>
          <w:p w:rsidR="007F0F7B" w:rsidRDefault="007F0F7B" w:rsidP="00025496">
            <w:pPr>
              <w:jc w:val="center"/>
            </w:pPr>
          </w:p>
        </w:tc>
      </w:tr>
      <w:tr w:rsidR="007F0F7B" w:rsidTr="00A608CE">
        <w:trPr>
          <w:trHeight w:val="1587"/>
        </w:trPr>
        <w:tc>
          <w:tcPr>
            <w:tcW w:w="1252" w:type="dxa"/>
            <w:vMerge w:val="restart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ご希望内容</w:t>
            </w:r>
          </w:p>
        </w:tc>
        <w:tc>
          <w:tcPr>
            <w:tcW w:w="8328" w:type="dxa"/>
            <w:gridSpan w:val="9"/>
            <w:vAlign w:val="center"/>
          </w:tcPr>
          <w:p w:rsidR="00A608CE" w:rsidRPr="00A608CE" w:rsidRDefault="001B71A1" w:rsidP="00A608C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【実施期間】令和</w:t>
            </w:r>
            <w:r w:rsidR="00BF6FDD">
              <w:rPr>
                <w:rFonts w:hint="eastAsia"/>
                <w:b/>
                <w:sz w:val="28"/>
              </w:rPr>
              <w:t>6</w:t>
            </w:r>
            <w:r>
              <w:rPr>
                <w:rFonts w:hint="eastAsia"/>
                <w:b/>
                <w:sz w:val="28"/>
              </w:rPr>
              <w:t>年９月</w:t>
            </w:r>
            <w:r w:rsidR="00B563D6">
              <w:rPr>
                <w:rFonts w:hint="eastAsia"/>
                <w:b/>
                <w:sz w:val="28"/>
              </w:rPr>
              <w:t>１７</w:t>
            </w:r>
            <w:r>
              <w:rPr>
                <w:rFonts w:hint="eastAsia"/>
                <w:b/>
                <w:sz w:val="28"/>
              </w:rPr>
              <w:t>日</w:t>
            </w:r>
            <w:r w:rsidR="00A608CE" w:rsidRPr="00A608CE">
              <w:rPr>
                <w:rFonts w:hint="eastAsia"/>
                <w:b/>
                <w:sz w:val="28"/>
              </w:rPr>
              <w:t>（</w:t>
            </w:r>
            <w:r w:rsidR="00E04807">
              <w:rPr>
                <w:rFonts w:hint="eastAsia"/>
                <w:b/>
                <w:sz w:val="28"/>
              </w:rPr>
              <w:t>火</w:t>
            </w:r>
            <w:r w:rsidR="00A608CE" w:rsidRPr="00A608CE">
              <w:rPr>
                <w:rFonts w:hint="eastAsia"/>
                <w:b/>
                <w:sz w:val="28"/>
              </w:rPr>
              <w:t>）～１０月１</w:t>
            </w:r>
            <w:r w:rsidR="00B563D6">
              <w:rPr>
                <w:rFonts w:hint="eastAsia"/>
                <w:b/>
                <w:sz w:val="28"/>
              </w:rPr>
              <w:t>１</w:t>
            </w:r>
            <w:r w:rsidR="00A608CE" w:rsidRPr="00A608CE">
              <w:rPr>
                <w:rFonts w:hint="eastAsia"/>
                <w:b/>
                <w:sz w:val="28"/>
              </w:rPr>
              <w:t>日（金）</w:t>
            </w:r>
          </w:p>
          <w:p w:rsidR="00A608CE" w:rsidRDefault="00A608CE" w:rsidP="00A608CE">
            <w:pPr>
              <w:ind w:firstLineChars="2600" w:firstLine="5356"/>
              <w:jc w:val="left"/>
              <w:rPr>
                <w:b/>
                <w:color w:val="FF0000"/>
              </w:rPr>
            </w:pPr>
            <w:r w:rsidRPr="00A608CE">
              <w:rPr>
                <w:rFonts w:hint="eastAsia"/>
                <w:b/>
                <w:color w:val="FF0000"/>
              </w:rPr>
              <w:t>（※土・日・祝日を除く）</w:t>
            </w:r>
          </w:p>
          <w:p w:rsidR="00EF4668" w:rsidRPr="00EE48CD" w:rsidRDefault="00EF4668" w:rsidP="00EF4668">
            <w:pPr>
              <w:ind w:firstLineChars="1700" w:firstLine="3502"/>
              <w:jc w:val="left"/>
              <w:rPr>
                <w:b/>
                <w:color w:val="000000" w:themeColor="text1"/>
              </w:rPr>
            </w:pPr>
            <w:r w:rsidRPr="00EE48CD">
              <w:rPr>
                <w:rFonts w:hint="eastAsia"/>
                <w:b/>
                <w:color w:val="000000" w:themeColor="text1"/>
              </w:rPr>
              <w:t>申込募集期間は令和5年10/16(月)～12/3(日)</w:t>
            </w:r>
          </w:p>
          <w:p w:rsidR="00A608CE" w:rsidRPr="00A608CE" w:rsidRDefault="00EE48CD" w:rsidP="001B71A1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※合計口数は１人１口までとなります。</w:t>
            </w:r>
            <w:r w:rsidR="00CB09E4">
              <w:rPr>
                <w:b/>
              </w:rPr>
              <w:br/>
            </w:r>
            <w:r w:rsidR="00CB09E4" w:rsidRPr="00CB09E4">
              <w:rPr>
                <w:rFonts w:hint="eastAsia"/>
              </w:rPr>
              <w:t>※持ち帰りの量は生育状況により異な</w:t>
            </w:r>
            <w:r w:rsidR="00CB09E4">
              <w:rPr>
                <w:rFonts w:hint="eastAsia"/>
              </w:rPr>
              <w:t>ります</w:t>
            </w:r>
            <w:r w:rsidR="00CB09E4" w:rsidRPr="00CB09E4">
              <w:rPr>
                <w:rFonts w:hint="eastAsia"/>
              </w:rPr>
              <w:t>。</w:t>
            </w:r>
          </w:p>
          <w:p w:rsidR="00A608CE" w:rsidRPr="00A608CE" w:rsidRDefault="00A608CE" w:rsidP="00A608CE">
            <w:pPr>
              <w:ind w:firstLineChars="1700" w:firstLine="3502"/>
              <w:jc w:val="left"/>
              <w:rPr>
                <w:b/>
              </w:rPr>
            </w:pPr>
          </w:p>
        </w:tc>
      </w:tr>
      <w:tr w:rsidR="007F0F7B" w:rsidTr="00C909AB">
        <w:trPr>
          <w:trHeight w:val="855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="2520" w:hangingChars="1200" w:hanging="2520"/>
            </w:pPr>
            <w:r w:rsidRPr="00CF0E07">
              <w:rPr>
                <w:rFonts w:hint="eastAsia"/>
                <w:bdr w:val="doub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F0F7B" w:rsidRDefault="007F0F7B" w:rsidP="00025496">
            <w:pPr>
              <w:ind w:left="2160" w:hangingChars="1200" w:hanging="2160"/>
              <w:rPr>
                <w:sz w:val="18"/>
              </w:rPr>
            </w:pPr>
          </w:p>
          <w:p w:rsidR="007F0F7B" w:rsidRPr="005B15A5" w:rsidRDefault="007F0F7B" w:rsidP="00025496">
            <w:pPr>
              <w:ind w:left="2160" w:hangingChars="1200" w:hanging="2160"/>
            </w:pPr>
            <w:r w:rsidRPr="002A767D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例</w:t>
            </w:r>
            <w:r w:rsidRPr="002A767D">
              <w:rPr>
                <w:rFonts w:hint="eastAsia"/>
                <w:sz w:val="18"/>
              </w:rPr>
              <w:t>)</w:t>
            </w:r>
          </w:p>
        </w:tc>
        <w:tc>
          <w:tcPr>
            <w:tcW w:w="336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7F0F7B" w:rsidRPr="005B15A5" w:rsidRDefault="007F0F7B" w:rsidP="00025496">
            <w:pPr>
              <w:ind w:leftChars="1100" w:left="25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3F9BA" wp14:editId="6ED05A5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55880</wp:posOffset>
                      </wp:positionV>
                      <wp:extent cx="6953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0F7B" w:rsidRPr="0004493E" w:rsidRDefault="007F0F7B" w:rsidP="007F0F7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4493E">
                                    <w:rPr>
                                      <w:rFonts w:hint="eastAsia"/>
                                      <w:sz w:val="18"/>
                                    </w:rPr>
                                    <w:t>開始</w:t>
                                  </w:r>
                                  <w:r w:rsidRPr="0004493E">
                                    <w:rPr>
                                      <w:sz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3F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5.25pt;margin-top:4.4pt;width:5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" filled="f" stroked="f" strokeweight=".5pt">
                      <v:textbox>
                        <w:txbxContent>
                          <w:p w:rsidR="007F0F7B" w:rsidRPr="0004493E" w:rsidRDefault="007F0F7B" w:rsidP="007F0F7B">
                            <w:pPr>
                              <w:rPr>
                                <w:sz w:val="18"/>
                              </w:rPr>
                            </w:pPr>
                            <w:r w:rsidRPr="0004493E">
                              <w:rPr>
                                <w:rFonts w:hint="eastAsia"/>
                                <w:sz w:val="18"/>
                              </w:rPr>
                              <w:t>開始</w:t>
                            </w:r>
                            <w:r w:rsidRPr="0004493E">
                              <w:rPr>
                                <w:sz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5B81B" wp14:editId="2414C63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88900</wp:posOffset>
                      </wp:positionV>
                      <wp:extent cx="561975" cy="266700"/>
                      <wp:effectExtent l="0" t="0" r="28575" b="15240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wedgeRoundRectCallout">
                                <a:avLst>
                                  <a:gd name="adj1" fmla="val -31003"/>
                                  <a:gd name="adj2" fmla="val 9107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F7B" w:rsidRDefault="007F0F7B" w:rsidP="007F0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5B81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7" type="#_x0000_t62" style="position:absolute;left:0;text-align:left;margin-left:98.7pt;margin-top:7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" adj="4103,30472" fillcolor="white [3201]" strokecolor="black [3213]" strokeweight="1pt">
                      <v:textbox>
                        <w:txbxContent>
                          <w:p w:rsidR="007F0F7B" w:rsidRDefault="007F0F7B" w:rsidP="007F0F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F7B" w:rsidRDefault="007F0F7B" w:rsidP="00025496">
            <w:pPr>
              <w:ind w:left="2520" w:hangingChars="1200" w:hanging="2520"/>
            </w:pPr>
          </w:p>
          <w:p w:rsidR="007F0F7B" w:rsidRPr="005B15A5" w:rsidRDefault="007F0F7B" w:rsidP="00E04807">
            <w:pPr>
              <w:ind w:left="2520" w:hangingChars="1200" w:hanging="2520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 w:rsidR="00E04807">
              <w:rPr>
                <w:rFonts w:hint="eastAsia"/>
              </w:rPr>
              <w:t>4</w:t>
            </w:r>
            <w:r>
              <w:rPr>
                <w:rFonts w:hint="eastAsia"/>
              </w:rPr>
              <w:t>日（</w:t>
            </w:r>
            <w:r w:rsidR="00E04807">
              <w:rPr>
                <w:rFonts w:hint="eastAsia"/>
              </w:rPr>
              <w:t>金</w:t>
            </w:r>
            <w:r>
              <w:rPr>
                <w:rFonts w:hint="eastAsia"/>
              </w:rPr>
              <w:t>）　 10：00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大人（人）</w:t>
            </w:r>
          </w:p>
        </w:tc>
        <w:tc>
          <w:tcPr>
            <w:tcW w:w="846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小学生（人）</w:t>
            </w: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幼児（人）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（人）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合計</w:t>
            </w:r>
            <w:r>
              <w:br/>
            </w:r>
            <w:r>
              <w:rPr>
                <w:rFonts w:hint="eastAsia"/>
              </w:rPr>
              <w:t>口数</w:t>
            </w:r>
            <w:r>
              <w:br/>
            </w:r>
            <w:r>
              <w:rPr>
                <w:rFonts w:hint="eastAsia"/>
              </w:rPr>
              <w:t>（口）</w:t>
            </w:r>
          </w:p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第1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第2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Pr="0033025D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64" w:type="dxa"/>
            <w:vAlign w:val="center"/>
          </w:tcPr>
          <w:p w:rsidR="007F0F7B" w:rsidRDefault="007F0F7B" w:rsidP="00025496">
            <w:pPr>
              <w:ind w:firstLineChars="100" w:firstLine="210"/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713"/>
        </w:trPr>
        <w:tc>
          <w:tcPr>
            <w:tcW w:w="1252" w:type="dxa"/>
            <w:vMerge/>
            <w:vAlign w:val="center"/>
          </w:tcPr>
          <w:p w:rsidR="007F0F7B" w:rsidRDefault="007F0F7B" w:rsidP="00025496">
            <w:pPr>
              <w:ind w:rightChars="-12" w:right="-25"/>
            </w:pPr>
          </w:p>
        </w:tc>
        <w:tc>
          <w:tcPr>
            <w:tcW w:w="703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第3</w:t>
            </w:r>
          </w:p>
        </w:tc>
        <w:tc>
          <w:tcPr>
            <w:tcW w:w="3366" w:type="dxa"/>
            <w:gridSpan w:val="2"/>
            <w:vAlign w:val="center"/>
          </w:tcPr>
          <w:p w:rsidR="007F0F7B" w:rsidRDefault="007F0F7B" w:rsidP="00025496">
            <w:pPr>
              <w:ind w:firstLineChars="100" w:firstLine="210"/>
            </w:pPr>
            <w:r>
              <w:rPr>
                <w:rFonts w:hint="eastAsia"/>
              </w:rPr>
              <w:t>月　　日（　）　　：</w:t>
            </w:r>
          </w:p>
        </w:tc>
        <w:tc>
          <w:tcPr>
            <w:tcW w:w="857" w:type="dxa"/>
            <w:gridSpan w:val="2"/>
            <w:vAlign w:val="center"/>
          </w:tcPr>
          <w:p w:rsidR="007F0F7B" w:rsidRDefault="007F0F7B" w:rsidP="00025496"/>
        </w:tc>
        <w:tc>
          <w:tcPr>
            <w:tcW w:w="846" w:type="dxa"/>
            <w:vAlign w:val="center"/>
          </w:tcPr>
          <w:p w:rsidR="007F0F7B" w:rsidRDefault="007F0F7B" w:rsidP="00025496"/>
        </w:tc>
        <w:tc>
          <w:tcPr>
            <w:tcW w:w="864" w:type="dxa"/>
            <w:vAlign w:val="center"/>
          </w:tcPr>
          <w:p w:rsidR="007F0F7B" w:rsidRDefault="007F0F7B" w:rsidP="00025496"/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F0F7B" w:rsidRDefault="007F0F7B" w:rsidP="00025496"/>
        </w:tc>
        <w:tc>
          <w:tcPr>
            <w:tcW w:w="846" w:type="dxa"/>
            <w:tcBorders>
              <w:left w:val="double" w:sz="4" w:space="0" w:color="auto"/>
            </w:tcBorders>
            <w:vAlign w:val="center"/>
          </w:tcPr>
          <w:p w:rsidR="007F0F7B" w:rsidRDefault="007F0F7B" w:rsidP="00025496"/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幼児の年齢</w:t>
            </w:r>
            <w:r>
              <w:br/>
            </w:r>
            <w:r w:rsidRPr="00A301EA">
              <w:rPr>
                <w:rFonts w:hint="eastAsia"/>
                <w:sz w:val="18"/>
              </w:rPr>
              <w:t>(参加の場合)</w:t>
            </w:r>
          </w:p>
        </w:tc>
        <w:tc>
          <w:tcPr>
            <w:tcW w:w="8328" w:type="dxa"/>
            <w:gridSpan w:val="9"/>
          </w:tcPr>
          <w:p w:rsidR="007F0F7B" w:rsidRDefault="007F0F7B" w:rsidP="00397576">
            <w:pPr>
              <w:jc w:val="left"/>
            </w:pPr>
            <w:r>
              <w:rPr>
                <w:rFonts w:hint="eastAsia"/>
              </w:rPr>
              <w:t>（※３歳児 〇人、など）</w:t>
            </w:r>
          </w:p>
        </w:tc>
      </w:tr>
      <w:tr w:rsidR="007F0F7B" w:rsidTr="00025496">
        <w:trPr>
          <w:trHeight w:val="1054"/>
        </w:trPr>
        <w:tc>
          <w:tcPr>
            <w:tcW w:w="1252" w:type="dxa"/>
            <w:vAlign w:val="center"/>
          </w:tcPr>
          <w:p w:rsidR="007F0F7B" w:rsidRDefault="007F0F7B" w:rsidP="00025496">
            <w:pPr>
              <w:ind w:rightChars="-12" w:right="-2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328" w:type="dxa"/>
            <w:gridSpan w:val="9"/>
          </w:tcPr>
          <w:p w:rsidR="007F0F7B" w:rsidRPr="0037503C" w:rsidRDefault="007F0F7B" w:rsidP="00025496">
            <w:pPr>
              <w:jc w:val="left"/>
            </w:pPr>
          </w:p>
        </w:tc>
      </w:tr>
      <w:tr w:rsidR="007F0F7B" w:rsidTr="00025496">
        <w:trPr>
          <w:trHeight w:val="10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当日の</w:t>
            </w:r>
          </w:p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来園方法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ind w:right="664"/>
              <w:jc w:val="center"/>
              <w:rPr>
                <w:sz w:val="20"/>
              </w:rPr>
            </w:pPr>
            <w:r w:rsidRPr="00087255">
              <w:rPr>
                <w:rFonts w:hint="eastAsia"/>
                <w:sz w:val="20"/>
              </w:rPr>
              <w:t xml:space="preserve">大型バス(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）</w:t>
            </w:r>
            <w:r w:rsidRPr="00087255">
              <w:rPr>
                <w:rFonts w:hint="eastAsia"/>
                <w:sz w:val="20"/>
              </w:rPr>
              <w:t xml:space="preserve">・中型バス(　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>台)</w:t>
            </w:r>
          </w:p>
          <w:p w:rsidR="007F0F7B" w:rsidRDefault="007F0F7B" w:rsidP="00025496">
            <w:pPr>
              <w:ind w:right="664"/>
              <w:jc w:val="center"/>
            </w:pPr>
            <w:r w:rsidRPr="00087255">
              <w:rPr>
                <w:rFonts w:hint="eastAsia"/>
                <w:sz w:val="20"/>
              </w:rPr>
              <w:t>小型バス</w:t>
            </w:r>
            <w:r w:rsidRPr="00087255">
              <w:rPr>
                <w:sz w:val="20"/>
              </w:rPr>
              <w:t>(</w:t>
            </w:r>
            <w:r w:rsidRPr="0008725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</w:t>
            </w:r>
            <w:r w:rsidRPr="00087255">
              <w:rPr>
                <w:sz w:val="20"/>
              </w:rPr>
              <w:t>)</w:t>
            </w:r>
            <w:r w:rsidRPr="00087255">
              <w:rPr>
                <w:rFonts w:hint="eastAsia"/>
                <w:sz w:val="20"/>
              </w:rPr>
              <w:t xml:space="preserve">・自家用車(　</w:t>
            </w:r>
            <w:r>
              <w:rPr>
                <w:rFonts w:hint="eastAsia"/>
                <w:sz w:val="20"/>
              </w:rPr>
              <w:t xml:space="preserve">　</w:t>
            </w:r>
            <w:r w:rsidRPr="00087255">
              <w:rPr>
                <w:rFonts w:hint="eastAsia"/>
                <w:sz w:val="20"/>
              </w:rPr>
              <w:t xml:space="preserve">　台)</w:t>
            </w:r>
          </w:p>
        </w:tc>
      </w:tr>
      <w:tr w:rsidR="007F0F7B" w:rsidTr="00025496">
        <w:trPr>
          <w:trHeight w:val="749"/>
        </w:trPr>
        <w:tc>
          <w:tcPr>
            <w:tcW w:w="1252" w:type="dxa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抽選当日の来園</w:t>
            </w:r>
          </w:p>
        </w:tc>
        <w:tc>
          <w:tcPr>
            <w:tcW w:w="8328" w:type="dxa"/>
            <w:gridSpan w:val="9"/>
            <w:vAlign w:val="center"/>
          </w:tcPr>
          <w:p w:rsidR="007F0F7B" w:rsidRDefault="007F0F7B" w:rsidP="00025496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</w:tbl>
    <w:p w:rsidR="00752E21" w:rsidRDefault="00752E21" w:rsidP="00EE48CD"/>
    <w:sectPr w:rsidR="00752E21" w:rsidSect="000872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B" w:rsidRDefault="00E679CB" w:rsidP="003B5374">
      <w:r>
        <w:separator/>
      </w:r>
    </w:p>
  </w:endnote>
  <w:endnote w:type="continuationSeparator" w:id="0">
    <w:p w:rsidR="00E679CB" w:rsidRDefault="00E679CB" w:rsidP="003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B" w:rsidRDefault="00E679CB" w:rsidP="003B5374">
      <w:r>
        <w:separator/>
      </w:r>
    </w:p>
  </w:footnote>
  <w:footnote w:type="continuationSeparator" w:id="0">
    <w:p w:rsidR="00E679CB" w:rsidRDefault="00E679CB" w:rsidP="003B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8"/>
    <w:rsid w:val="00031166"/>
    <w:rsid w:val="00086763"/>
    <w:rsid w:val="00087255"/>
    <w:rsid w:val="000C110E"/>
    <w:rsid w:val="000D2065"/>
    <w:rsid w:val="000E18F4"/>
    <w:rsid w:val="000E545F"/>
    <w:rsid w:val="00106DED"/>
    <w:rsid w:val="00146AA2"/>
    <w:rsid w:val="0015361C"/>
    <w:rsid w:val="00171FF3"/>
    <w:rsid w:val="001B71A1"/>
    <w:rsid w:val="0020453E"/>
    <w:rsid w:val="00236961"/>
    <w:rsid w:val="0024045B"/>
    <w:rsid w:val="00262F47"/>
    <w:rsid w:val="002705CA"/>
    <w:rsid w:val="002E1B82"/>
    <w:rsid w:val="0033025D"/>
    <w:rsid w:val="0035712C"/>
    <w:rsid w:val="0037503C"/>
    <w:rsid w:val="00395C55"/>
    <w:rsid w:val="00397576"/>
    <w:rsid w:val="003B5374"/>
    <w:rsid w:val="00450430"/>
    <w:rsid w:val="00487405"/>
    <w:rsid w:val="004F1A1C"/>
    <w:rsid w:val="005069A7"/>
    <w:rsid w:val="00530D37"/>
    <w:rsid w:val="0055285E"/>
    <w:rsid w:val="005567D8"/>
    <w:rsid w:val="00590429"/>
    <w:rsid w:val="00596A88"/>
    <w:rsid w:val="005B3702"/>
    <w:rsid w:val="005D481E"/>
    <w:rsid w:val="005D59C5"/>
    <w:rsid w:val="0061033E"/>
    <w:rsid w:val="006527C6"/>
    <w:rsid w:val="0065432B"/>
    <w:rsid w:val="00662FCA"/>
    <w:rsid w:val="00680286"/>
    <w:rsid w:val="00695C94"/>
    <w:rsid w:val="006C6A40"/>
    <w:rsid w:val="006D5B48"/>
    <w:rsid w:val="006E5A2A"/>
    <w:rsid w:val="006F241F"/>
    <w:rsid w:val="007217B6"/>
    <w:rsid w:val="007259BB"/>
    <w:rsid w:val="0072634A"/>
    <w:rsid w:val="00727A5D"/>
    <w:rsid w:val="00752E21"/>
    <w:rsid w:val="00785C35"/>
    <w:rsid w:val="007B42B0"/>
    <w:rsid w:val="007F0F7B"/>
    <w:rsid w:val="00804A6B"/>
    <w:rsid w:val="00806C59"/>
    <w:rsid w:val="0085277E"/>
    <w:rsid w:val="00890507"/>
    <w:rsid w:val="008F2ED4"/>
    <w:rsid w:val="0090715B"/>
    <w:rsid w:val="0092480E"/>
    <w:rsid w:val="00927D07"/>
    <w:rsid w:val="009479CD"/>
    <w:rsid w:val="00974207"/>
    <w:rsid w:val="009A1F27"/>
    <w:rsid w:val="009A77B1"/>
    <w:rsid w:val="009B0305"/>
    <w:rsid w:val="009C5356"/>
    <w:rsid w:val="00A018F4"/>
    <w:rsid w:val="00A608CE"/>
    <w:rsid w:val="00A904BF"/>
    <w:rsid w:val="00AC48C0"/>
    <w:rsid w:val="00AD6471"/>
    <w:rsid w:val="00B13D18"/>
    <w:rsid w:val="00B45298"/>
    <w:rsid w:val="00B563D6"/>
    <w:rsid w:val="00BB19D9"/>
    <w:rsid w:val="00BB53ED"/>
    <w:rsid w:val="00BB65C3"/>
    <w:rsid w:val="00BC5EB3"/>
    <w:rsid w:val="00BD36BB"/>
    <w:rsid w:val="00BE4EBF"/>
    <w:rsid w:val="00BF6FDD"/>
    <w:rsid w:val="00C06E85"/>
    <w:rsid w:val="00C56036"/>
    <w:rsid w:val="00C6719F"/>
    <w:rsid w:val="00C909AB"/>
    <w:rsid w:val="00C95575"/>
    <w:rsid w:val="00CB09E4"/>
    <w:rsid w:val="00CD52E8"/>
    <w:rsid w:val="00DC5F6E"/>
    <w:rsid w:val="00DF6C2F"/>
    <w:rsid w:val="00E012AC"/>
    <w:rsid w:val="00E04807"/>
    <w:rsid w:val="00E43398"/>
    <w:rsid w:val="00E4758D"/>
    <w:rsid w:val="00E53BA4"/>
    <w:rsid w:val="00E657EA"/>
    <w:rsid w:val="00E679CB"/>
    <w:rsid w:val="00EA2CCC"/>
    <w:rsid w:val="00ED5A96"/>
    <w:rsid w:val="00EE48CD"/>
    <w:rsid w:val="00EF4668"/>
    <w:rsid w:val="00EF6648"/>
    <w:rsid w:val="00F112DB"/>
    <w:rsid w:val="00F24D27"/>
    <w:rsid w:val="00F25D8B"/>
    <w:rsid w:val="00F43198"/>
    <w:rsid w:val="00F50DE6"/>
    <w:rsid w:val="00F67A23"/>
    <w:rsid w:val="00F7740E"/>
    <w:rsid w:val="00F923CB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DCC34-A9F1-44BB-9E7E-9E909F7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374"/>
  </w:style>
  <w:style w:type="paragraph" w:styleId="a8">
    <w:name w:val="footer"/>
    <w:basedOn w:val="a"/>
    <w:link w:val="a9"/>
    <w:uiPriority w:val="99"/>
    <w:unhideWhenUsed/>
    <w:rsid w:val="003B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374"/>
  </w:style>
  <w:style w:type="character" w:styleId="aa">
    <w:name w:val="Hyperlink"/>
    <w:basedOn w:val="a0"/>
    <w:uiPriority w:val="99"/>
    <w:unhideWhenUsed/>
    <w:rsid w:val="0048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naibu</dc:creator>
  <cp:lastModifiedBy>Windows User1</cp:lastModifiedBy>
  <cp:revision>2</cp:revision>
  <cp:lastPrinted>2023-09-20T02:30:00Z</cp:lastPrinted>
  <dcterms:created xsi:type="dcterms:W3CDTF">2023-10-14T02:06:00Z</dcterms:created>
  <dcterms:modified xsi:type="dcterms:W3CDTF">2023-10-14T02:06:00Z</dcterms:modified>
</cp:coreProperties>
</file>